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218647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证据目录</w:t>
      </w:r>
    </w:p>
    <w:p w14:paraId="3ACD17BF"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提交人地位：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sym w:font="Wingdings 2" w:char="00A3"/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请求人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sym w:font="Wingdings 2" w:char="00A3"/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被请求人         提交人（签章）：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3292"/>
        <w:gridCol w:w="3321"/>
        <w:gridCol w:w="952"/>
        <w:gridCol w:w="2137"/>
      </w:tblGrid>
      <w:tr w14:paraId="4423E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0" w:type="dxa"/>
          </w:tcPr>
          <w:p w14:paraId="7CFB796F"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3292" w:type="dxa"/>
          </w:tcPr>
          <w:p w14:paraId="79CA7ED3"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证据名称</w:t>
            </w:r>
          </w:p>
        </w:tc>
        <w:tc>
          <w:tcPr>
            <w:tcW w:w="3321" w:type="dxa"/>
          </w:tcPr>
          <w:p w14:paraId="513D81AD"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证据内容</w:t>
            </w:r>
          </w:p>
        </w:tc>
        <w:tc>
          <w:tcPr>
            <w:tcW w:w="952" w:type="dxa"/>
          </w:tcPr>
          <w:p w14:paraId="6DEA0B94"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页码</w:t>
            </w:r>
          </w:p>
        </w:tc>
        <w:tc>
          <w:tcPr>
            <w:tcW w:w="2137" w:type="dxa"/>
          </w:tcPr>
          <w:p w14:paraId="5C7BB288"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 w14:paraId="532EE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0" w:type="dxa"/>
            <w:vAlign w:val="center"/>
          </w:tcPr>
          <w:p w14:paraId="330C3B59">
            <w:pPr>
              <w:jc w:val="center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3292" w:type="dxa"/>
          </w:tcPr>
          <w:p w14:paraId="29604548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321" w:type="dxa"/>
          </w:tcPr>
          <w:p w14:paraId="7AEAFF2F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952" w:type="dxa"/>
          </w:tcPr>
          <w:p w14:paraId="301044D2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137" w:type="dxa"/>
          </w:tcPr>
          <w:p w14:paraId="19919A34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3086C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0" w:type="dxa"/>
            <w:vAlign w:val="center"/>
          </w:tcPr>
          <w:p w14:paraId="7ED3C46F">
            <w:pPr>
              <w:jc w:val="center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3292" w:type="dxa"/>
          </w:tcPr>
          <w:p w14:paraId="18DCDB5F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321" w:type="dxa"/>
          </w:tcPr>
          <w:p w14:paraId="15AC1954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952" w:type="dxa"/>
          </w:tcPr>
          <w:p w14:paraId="3CC58F85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137" w:type="dxa"/>
          </w:tcPr>
          <w:p w14:paraId="60EB02D1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3A927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0" w:type="dxa"/>
            <w:vAlign w:val="center"/>
          </w:tcPr>
          <w:p w14:paraId="65724BF5">
            <w:pPr>
              <w:jc w:val="center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3292" w:type="dxa"/>
          </w:tcPr>
          <w:p w14:paraId="2EFF0B66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321" w:type="dxa"/>
          </w:tcPr>
          <w:p w14:paraId="67CADAA4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952" w:type="dxa"/>
          </w:tcPr>
          <w:p w14:paraId="451927DC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137" w:type="dxa"/>
          </w:tcPr>
          <w:p w14:paraId="4BD431A2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6C440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0" w:type="dxa"/>
            <w:vAlign w:val="center"/>
          </w:tcPr>
          <w:p w14:paraId="48705AD8">
            <w:pPr>
              <w:jc w:val="center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3292" w:type="dxa"/>
          </w:tcPr>
          <w:p w14:paraId="77134E7B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321" w:type="dxa"/>
          </w:tcPr>
          <w:p w14:paraId="26BD5C57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952" w:type="dxa"/>
          </w:tcPr>
          <w:p w14:paraId="696C190A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137" w:type="dxa"/>
          </w:tcPr>
          <w:p w14:paraId="52497386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795A9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0" w:type="dxa"/>
            <w:vAlign w:val="center"/>
          </w:tcPr>
          <w:p w14:paraId="2F9CD893">
            <w:pPr>
              <w:jc w:val="center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3292" w:type="dxa"/>
          </w:tcPr>
          <w:p w14:paraId="4B3DC769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321" w:type="dxa"/>
          </w:tcPr>
          <w:p w14:paraId="13BF24D3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952" w:type="dxa"/>
          </w:tcPr>
          <w:p w14:paraId="3D3C2D1F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137" w:type="dxa"/>
          </w:tcPr>
          <w:p w14:paraId="0E45A708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109E4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0" w:type="dxa"/>
            <w:vAlign w:val="center"/>
          </w:tcPr>
          <w:p w14:paraId="6289D62C">
            <w:pPr>
              <w:jc w:val="center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3292" w:type="dxa"/>
          </w:tcPr>
          <w:p w14:paraId="3010A8BE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321" w:type="dxa"/>
          </w:tcPr>
          <w:p w14:paraId="3BC90D15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952" w:type="dxa"/>
          </w:tcPr>
          <w:p w14:paraId="1222AE6A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137" w:type="dxa"/>
          </w:tcPr>
          <w:p w14:paraId="0E025798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214FE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0" w:type="dxa"/>
            <w:vAlign w:val="center"/>
          </w:tcPr>
          <w:p w14:paraId="6081E77B">
            <w:pPr>
              <w:jc w:val="center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3292" w:type="dxa"/>
          </w:tcPr>
          <w:p w14:paraId="69F3CA03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321" w:type="dxa"/>
          </w:tcPr>
          <w:p w14:paraId="4D1D35B9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952" w:type="dxa"/>
          </w:tcPr>
          <w:p w14:paraId="2BE64FED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137" w:type="dxa"/>
          </w:tcPr>
          <w:p w14:paraId="2D4D6197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6849D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0" w:type="dxa"/>
            <w:vAlign w:val="center"/>
          </w:tcPr>
          <w:p w14:paraId="39228BB7">
            <w:pPr>
              <w:jc w:val="center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3292" w:type="dxa"/>
          </w:tcPr>
          <w:p w14:paraId="3538C1DB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321" w:type="dxa"/>
          </w:tcPr>
          <w:p w14:paraId="4DA8B8C5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952" w:type="dxa"/>
          </w:tcPr>
          <w:p w14:paraId="725051A3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137" w:type="dxa"/>
          </w:tcPr>
          <w:p w14:paraId="4EEEAB42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7360B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0" w:type="dxa"/>
            <w:vAlign w:val="center"/>
          </w:tcPr>
          <w:p w14:paraId="7DB9441B">
            <w:pPr>
              <w:jc w:val="center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3292" w:type="dxa"/>
          </w:tcPr>
          <w:p w14:paraId="7A63396A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321" w:type="dxa"/>
          </w:tcPr>
          <w:p w14:paraId="1411A414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952" w:type="dxa"/>
          </w:tcPr>
          <w:p w14:paraId="18CA55B9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137" w:type="dxa"/>
          </w:tcPr>
          <w:p w14:paraId="114D0701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7482B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0" w:type="dxa"/>
            <w:vAlign w:val="center"/>
          </w:tcPr>
          <w:p w14:paraId="2C37A8EC">
            <w:pPr>
              <w:jc w:val="center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3292" w:type="dxa"/>
          </w:tcPr>
          <w:p w14:paraId="43CD3D88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321" w:type="dxa"/>
          </w:tcPr>
          <w:p w14:paraId="51E38EB7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952" w:type="dxa"/>
          </w:tcPr>
          <w:p w14:paraId="28926ADC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137" w:type="dxa"/>
          </w:tcPr>
          <w:p w14:paraId="1409AE48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4BC81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0" w:type="dxa"/>
            <w:vAlign w:val="center"/>
          </w:tcPr>
          <w:p w14:paraId="3AF756E4">
            <w:pPr>
              <w:jc w:val="center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11</w:t>
            </w:r>
          </w:p>
        </w:tc>
        <w:tc>
          <w:tcPr>
            <w:tcW w:w="3292" w:type="dxa"/>
          </w:tcPr>
          <w:p w14:paraId="74366C9A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321" w:type="dxa"/>
          </w:tcPr>
          <w:p w14:paraId="7AD78F4E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952" w:type="dxa"/>
          </w:tcPr>
          <w:p w14:paraId="25EC622D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137" w:type="dxa"/>
          </w:tcPr>
          <w:p w14:paraId="1E8139A7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0AF6C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0" w:type="dxa"/>
            <w:vAlign w:val="center"/>
          </w:tcPr>
          <w:p w14:paraId="758F81F0">
            <w:pPr>
              <w:jc w:val="center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12</w:t>
            </w:r>
          </w:p>
        </w:tc>
        <w:tc>
          <w:tcPr>
            <w:tcW w:w="3292" w:type="dxa"/>
          </w:tcPr>
          <w:p w14:paraId="29F618C6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321" w:type="dxa"/>
          </w:tcPr>
          <w:p w14:paraId="5E5478AC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952" w:type="dxa"/>
          </w:tcPr>
          <w:p w14:paraId="7F52EFF5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137" w:type="dxa"/>
          </w:tcPr>
          <w:p w14:paraId="353971DA"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</w:tbl>
    <w:p w14:paraId="3CCA8FF6"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36A6D99A"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注：以上证据均为复印件（原件请特别注明，未填写完时可用续页）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9D3D891-4C39-4FF6-ABA3-946F683FFC3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BBF15DD4-5076-4D36-97AA-DB8A444B2DC1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3" w:fontKey="{CE93D5F9-97B0-461F-B13B-C7E4DFC7828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1C599B"/>
    <w:rsid w:val="7FDC1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377</Words>
  <Characters>380</Characters>
  <Lines>0</Lines>
  <Paragraphs>0</Paragraphs>
  <TotalTime>25</TotalTime>
  <ScaleCrop>false</ScaleCrop>
  <LinksUpToDate>false</LinksUpToDate>
  <CharactersWithSpaces>498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2025-11-13T18:00:00Z</dcterms:created>
  <dc:creator>16667</dc:creator>
  <cp:lastModifiedBy>毅</cp:lastModifiedBy>
  <dcterms:modified xsi:type="dcterms:W3CDTF">2025-11-13T18:27:18Z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eyJoZGlkIjoiNDlkNGQ1NTkxMzMzNmE5YjU1OGRhNmZlMDg4NGMzYTciLCJ1c2VySWQiOiIzMzEwNDQ0NzYifQ==</vt:lpwstr>
  </property>
  <property fmtid="{D5CDD505-2E9C-101B-9397-08002B2CF9AE}" pid="4" name="ICV">
    <vt:lpwstr>9101EA69609A4B13B0CB4B7C6BAD4927_12</vt:lpwstr>
  </property>
</Properties>
</file>